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1CE6" w14:textId="77777777" w:rsidR="004C2654" w:rsidRPr="00D31626" w:rsidRDefault="00C67A5B" w:rsidP="00C67A5B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LB"/>
        </w:rPr>
      </w:pPr>
      <w:bookmarkStart w:id="0" w:name="_GoBack"/>
      <w:bookmarkEnd w:id="0"/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                        </w:t>
      </w:r>
      <w:r w:rsidRPr="00D3162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دائرة جبل لبنان الثانية ( قضاء المتن)</w:t>
      </w:r>
    </w:p>
    <w:p w14:paraId="271D6F16" w14:textId="77777777" w:rsidR="00826286" w:rsidRDefault="00826286" w:rsidP="00C67A5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</w:p>
    <w:p w14:paraId="2F3B5611" w14:textId="77777777" w:rsidR="00C67A5B" w:rsidRDefault="00C67A5B" w:rsidP="00826286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عدد الناخبين :178265 ناخبا"</w:t>
      </w:r>
      <w:r w:rsidR="00826286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وفي هذه الدائرة 8 مقاعد</w:t>
      </w:r>
    </w:p>
    <w:p w14:paraId="12619110" w14:textId="77777777" w:rsidR="00C67A5B" w:rsidRDefault="00C67A5B" w:rsidP="00C67A5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يتوزعون :</w:t>
      </w:r>
    </w:p>
    <w:p w14:paraId="4406BFD8" w14:textId="77777777" w:rsidR="00C67A5B" w:rsidRDefault="00C67A5B" w:rsidP="00C67A5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موارنة : 79907 ناخبا بنسبة 44،8% ولهم 4 مقاعد</w:t>
      </w:r>
    </w:p>
    <w:p w14:paraId="51FAA1AD" w14:textId="77777777" w:rsidR="00C67A5B" w:rsidRDefault="00C67A5B" w:rsidP="00C67A5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روم ارثوذكس :25971 ناخبا بنسبة 14،6% ولهم مقعدان</w:t>
      </w:r>
    </w:p>
    <w:p w14:paraId="17194C62" w14:textId="77777777" w:rsidR="00C67A5B" w:rsidRDefault="00C67A5B" w:rsidP="00C67A5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ارمن ارثوذكس : 25971 ناخبا بنسبة 14.3 % ولهم مقعد واحد</w:t>
      </w:r>
    </w:p>
    <w:p w14:paraId="4093F99C" w14:textId="77777777" w:rsidR="00C67A5B" w:rsidRDefault="00C67A5B" w:rsidP="00C67A5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روم كاثوليك : 17510 ناخبين بنسبة 9،8% ولهم  مقعد واحد</w:t>
      </w:r>
    </w:p>
    <w:p w14:paraId="07DB9D62" w14:textId="77777777" w:rsidR="00C67A5B" w:rsidRDefault="00C67A5B" w:rsidP="00C67A5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ارمن كاثوليك : 6886 ناخبا بنسبة 3،8% </w:t>
      </w:r>
    </w:p>
    <w:p w14:paraId="0F316590" w14:textId="77777777" w:rsidR="00C67A5B" w:rsidRDefault="00C67A5B" w:rsidP="00C67A5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شيعة : 5186 ناخبا بنسبة 2،9% </w:t>
      </w:r>
    </w:p>
    <w:p w14:paraId="7511F830" w14:textId="77777777" w:rsidR="00C67A5B" w:rsidRDefault="00C67A5B" w:rsidP="00C67A5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سنة : 3454 ناخبا بنسبة 1،9%</w:t>
      </w:r>
    </w:p>
    <w:p w14:paraId="4D6B3017" w14:textId="77777777" w:rsidR="00012EC9" w:rsidRDefault="00C67A5B" w:rsidP="00C67A5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سريان ارثوذكس وسريان كاثوليك</w:t>
      </w:r>
      <w:r w:rsidR="00012EC9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4785 ناخبا بنسبة 2،7%</w:t>
      </w:r>
    </w:p>
    <w:p w14:paraId="2420B681" w14:textId="77777777" w:rsidR="00012EC9" w:rsidRDefault="00012EC9" w:rsidP="00012EC9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انجيليون : 2849 ناخبا بنسبة 1،6%</w:t>
      </w:r>
    </w:p>
    <w:p w14:paraId="160625AB" w14:textId="77777777" w:rsidR="00012EC9" w:rsidRDefault="00012EC9" w:rsidP="00012EC9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دروز: 2458 ناخبا بنسبة 1،4%</w:t>
      </w:r>
    </w:p>
    <w:p w14:paraId="04DFCA72" w14:textId="77777777" w:rsidR="00DE6B0E" w:rsidRDefault="00012EC9" w:rsidP="00012EC9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لاتين : 2140 ناخبا بنسبة 1،2%</w:t>
      </w:r>
    </w:p>
    <w:p w14:paraId="1866292B" w14:textId="77777777" w:rsidR="00DE6B0E" w:rsidRDefault="00DE6B0E" w:rsidP="00DE6B0E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طوائف مختلفة :1620 ناخبا بنسبة 1%</w:t>
      </w:r>
    </w:p>
    <w:p w14:paraId="2246217A" w14:textId="77777777" w:rsidR="00DE6B0E" w:rsidRDefault="00DE6B0E" w:rsidP="00DE6B0E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القوى الاساسية في هذه الدائرة :</w:t>
      </w:r>
    </w:p>
    <w:p w14:paraId="777F0A67" w14:textId="77777777" w:rsidR="00DE6B0E" w:rsidRDefault="00DE6B0E" w:rsidP="00DE6B0E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التيار الوطني الحر </w:t>
      </w:r>
      <w:r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حزب الكتائب اللبنانية- القوات اللبنانية </w:t>
      </w:r>
      <w:r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حزب الطشناق-الحزب السوري القومي الاجتماعي </w:t>
      </w:r>
      <w:r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النائب ميشال المر </w:t>
      </w:r>
      <w:r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سركيس سركيس </w:t>
      </w:r>
      <w:r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</w:p>
    <w:p w14:paraId="5FBEFD63" w14:textId="77777777" w:rsidR="00DE6B0E" w:rsidRDefault="00DE6B0E" w:rsidP="00DE6B0E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lastRenderedPageBreak/>
        <w:t xml:space="preserve">في انتخابات العام 2009 بلغت نسبة الاقتراع 56،7% </w:t>
      </w:r>
    </w:p>
    <w:p w14:paraId="3D0BB56D" w14:textId="77777777" w:rsidR="00DE6B0E" w:rsidRDefault="00DE6B0E" w:rsidP="00DE6B0E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في انتخابات العام 2018 قد تصل نسبة الاقتراع الى 58%-60%  اي نحو 104الاف- 108 الاف مقترعا </w:t>
      </w:r>
    </w:p>
    <w:p w14:paraId="053BF71C" w14:textId="77777777" w:rsidR="00C67A5B" w:rsidRDefault="00DE6B0E" w:rsidP="00DE6B0E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الحاصل الانتخابي 108 الاف\8=13500 صوتا </w:t>
      </w:r>
      <w:r w:rsidR="00C67A5B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D31626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</w:p>
    <w:p w14:paraId="68839ED9" w14:textId="77777777" w:rsidR="00D31626" w:rsidRDefault="00D31626" w:rsidP="00D31626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</w:p>
    <w:p w14:paraId="1C71D515" w14:textId="77777777" w:rsidR="00D31626" w:rsidRPr="006C69D5" w:rsidRDefault="00E10660" w:rsidP="00D31626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LB"/>
        </w:rPr>
      </w:pPr>
      <w:r w:rsidRPr="006C69D5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       </w:t>
      </w:r>
      <w:r w:rsidR="00D31626" w:rsidRPr="006C69D5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         </w:t>
      </w:r>
      <w:r w:rsidR="00D31626" w:rsidRPr="006C69D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دائرة بيروت الاولى( </w:t>
      </w:r>
      <w:r w:rsidRPr="006C69D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الاشرفية </w:t>
      </w:r>
      <w:r w:rsidRPr="006C69D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LB"/>
        </w:rPr>
        <w:t>–</w:t>
      </w:r>
      <w:r w:rsidRPr="006C69D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الرميل </w:t>
      </w:r>
      <w:r w:rsidRPr="006C69D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LB"/>
        </w:rPr>
        <w:t>–</w:t>
      </w:r>
      <w:r w:rsidRPr="006C69D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الصيفي-المدور)</w:t>
      </w:r>
    </w:p>
    <w:p w14:paraId="56084FD5" w14:textId="77777777" w:rsidR="00E10660" w:rsidRDefault="00E10660" w:rsidP="00E10660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عدد الناخبين :133806 ناخبا </w:t>
      </w:r>
      <w:r w:rsidR="00826286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وفي هذه الدائرة 8 مقاعد</w:t>
      </w:r>
    </w:p>
    <w:p w14:paraId="17EB89FB" w14:textId="77777777" w:rsidR="00E10660" w:rsidRDefault="00E10660" w:rsidP="00E10660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يتوزعون :</w:t>
      </w:r>
    </w:p>
    <w:p w14:paraId="42190F5E" w14:textId="77777777" w:rsidR="00E10660" w:rsidRDefault="00E10660" w:rsidP="00E10660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ارمن ارثوذكس : 37905 ناخبا بنسبة 28،4% ولهم 3 مقاعد</w:t>
      </w:r>
    </w:p>
    <w:p w14:paraId="566F50EE" w14:textId="77777777" w:rsidR="00E10660" w:rsidRDefault="00E10660" w:rsidP="00E10660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روم ارثوذكس : 25695 ناخبا بنسبة 19،2% ولهم مقعد واحد</w:t>
      </w:r>
    </w:p>
    <w:p w14:paraId="078094C1" w14:textId="77777777" w:rsidR="00E10660" w:rsidRDefault="00E10660" w:rsidP="00E10660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موارنة : </w:t>
      </w:r>
      <w:r w:rsidR="00826286">
        <w:rPr>
          <w:rFonts w:asciiTheme="majorBidi" w:hAnsiTheme="majorBidi" w:cstheme="majorBidi" w:hint="cs"/>
          <w:sz w:val="36"/>
          <w:szCs w:val="36"/>
          <w:rtl/>
          <w:lang w:bidi="ar-LB"/>
        </w:rPr>
        <w:t>17647 ناخبا بنسبة 13،2% ولهم مقعد واحد</w:t>
      </w:r>
    </w:p>
    <w:p w14:paraId="6AD75EDE" w14:textId="77777777" w:rsidR="006C69D5" w:rsidRDefault="006C69D5" w:rsidP="006C69D5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روم كاثوليك: 13108 ناخبا بنسبة 9،8% ولهم مقعد واحد</w:t>
      </w:r>
    </w:p>
    <w:p w14:paraId="635F51AC" w14:textId="77777777" w:rsidR="006C69D5" w:rsidRDefault="006C69D5" w:rsidP="006C69D5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سنة : 13060 ناخبا بنسبة 9،8%</w:t>
      </w:r>
    </w:p>
    <w:p w14:paraId="5ACD2A65" w14:textId="77777777" w:rsidR="006C69D5" w:rsidRDefault="006C69D5" w:rsidP="006C69D5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ارمن كاثوليك: 7459 ناخبا بنسبة 5،6% ولهم مقعد واحد</w:t>
      </w:r>
    </w:p>
    <w:p w14:paraId="0BE048A6" w14:textId="77777777" w:rsidR="006C69D5" w:rsidRDefault="006C69D5" w:rsidP="006C69D5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سريان كاثوليك وسريان ارثوذكس: 6384 ناخبا بنسبة 4،8% ولهم مقعد واحد</w:t>
      </w:r>
    </w:p>
    <w:p w14:paraId="364FC79F" w14:textId="77777777" w:rsidR="006C69D5" w:rsidRDefault="006C69D5" w:rsidP="006C69D5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لاتين :4012 ناخبا بنسبة 3%</w:t>
      </w:r>
    </w:p>
    <w:p w14:paraId="2DA9E4E5" w14:textId="77777777" w:rsidR="006C69D5" w:rsidRDefault="006C69D5" w:rsidP="006C69D5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انجيلي : 3852 ناخبا بنسبة 2،8%</w:t>
      </w:r>
    </w:p>
    <w:p w14:paraId="69BEFFA1" w14:textId="77777777" w:rsidR="006C69D5" w:rsidRDefault="006C69D5" w:rsidP="006C69D5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شيعة: 2663 ناخبا بنسبة 2%</w:t>
      </w:r>
    </w:p>
    <w:p w14:paraId="5F61A68B" w14:textId="77777777" w:rsidR="006C69D5" w:rsidRDefault="006C69D5" w:rsidP="006C69D5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طوائف اخرى : 2021 ناخبا بنسبة 1،5%</w:t>
      </w:r>
    </w:p>
    <w:p w14:paraId="403F0148" w14:textId="77777777" w:rsidR="00EF2E09" w:rsidRDefault="00EF2E09" w:rsidP="00EF2E09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lastRenderedPageBreak/>
        <w:t>القوى الاساسية في هذه الدائرة :</w:t>
      </w:r>
    </w:p>
    <w:p w14:paraId="4C20F861" w14:textId="77777777" w:rsidR="00EF2E09" w:rsidRDefault="00EF2E09" w:rsidP="00EF2E09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حزب الطشناق </w:t>
      </w:r>
      <w:r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التيار الوطني الحر </w:t>
      </w:r>
      <w:r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حزب الكتائب اللبنانية </w:t>
      </w:r>
      <w:r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القوات اللبنانية </w:t>
      </w:r>
      <w:r w:rsidR="00610C12"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610C12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حزب الهنشاك </w:t>
      </w:r>
      <w:r w:rsidR="00610C12"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 w:rsidR="00610C12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الوزير ميشال فرعون </w:t>
      </w:r>
      <w:r w:rsidR="00610C12"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 w:rsidR="00610C12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مسعود الاشقر- تيار المستقبل </w:t>
      </w:r>
      <w:r w:rsidR="00610C12"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 w:rsidR="00610C12">
        <w:rPr>
          <w:rFonts w:asciiTheme="majorBidi" w:hAnsiTheme="majorBidi" w:cstheme="majorBidi" w:hint="cs"/>
          <w:sz w:val="36"/>
          <w:szCs w:val="36"/>
          <w:rtl/>
          <w:lang w:bidi="ar-LB"/>
        </w:rPr>
        <w:t>جمعية المشاريع الخيرية الاسلامية-</w:t>
      </w:r>
    </w:p>
    <w:p w14:paraId="27E5772F" w14:textId="77777777" w:rsidR="00610C12" w:rsidRDefault="00610C12" w:rsidP="00610C12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في انتخابات العام 2009 بلغت نسبة الاقتراع 31،7% ( وتقسيمات الحالية في هذه الدائرة تختلف عن التقسيمات في العام 2009 اذ اضيفت اليها المدور )</w:t>
      </w:r>
    </w:p>
    <w:p w14:paraId="291A06AA" w14:textId="77777777" w:rsidR="00610C12" w:rsidRDefault="00610C12" w:rsidP="00610C12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قد تصل نسبة الاقتراع الى 40% وبالتالي يصل عدد المقترعين الى 53000 مقترعا </w:t>
      </w:r>
    </w:p>
    <w:p w14:paraId="667E7143" w14:textId="77777777" w:rsidR="00610C12" w:rsidRDefault="00610C12" w:rsidP="00610C12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ويكون الحاصل الانتخابي : 6600 صوتا </w:t>
      </w:r>
    </w:p>
    <w:p w14:paraId="1BCBF873" w14:textId="77777777" w:rsidR="00610C12" w:rsidRDefault="00610C12" w:rsidP="00610C12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قد تصل نسبة الاقتراع الى 50% اي نحو 68 الف مقترعا ويصبح الحاصل الانتخابي 8500 صوتا </w:t>
      </w:r>
    </w:p>
    <w:p w14:paraId="7B0716D6" w14:textId="77777777" w:rsidR="00610C12" w:rsidRDefault="00610C12" w:rsidP="00610C12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</w:p>
    <w:p w14:paraId="5A03FF62" w14:textId="77777777" w:rsidR="00A3628B" w:rsidRDefault="00610C12" w:rsidP="00A3628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            </w:t>
      </w:r>
      <w:r w:rsidRPr="00A3628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دائرة بيروت الثانية( راس بيروت- الباشورة- المرفا </w:t>
      </w:r>
      <w:r w:rsidRPr="00A3628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LB"/>
        </w:rPr>
        <w:t>–</w:t>
      </w:r>
      <w:r w:rsidRPr="00A3628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ميناء الحصن </w:t>
      </w:r>
      <w:r w:rsidRPr="00A3628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LB"/>
        </w:rPr>
        <w:t>–</w:t>
      </w:r>
      <w:r w:rsidRPr="00A3628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دار المريسة </w:t>
      </w:r>
      <w:r w:rsidRPr="00A3628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LB"/>
        </w:rPr>
        <w:t>–</w:t>
      </w:r>
      <w:r w:rsidRPr="00A3628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المزرعة-المصيطبة-زقاق البلاط)</w:t>
      </w:r>
    </w:p>
    <w:p w14:paraId="66694551" w14:textId="77777777" w:rsidR="00A3628B" w:rsidRDefault="00A3628B" w:rsidP="00A3628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</w:p>
    <w:p w14:paraId="6F9511C9" w14:textId="77777777" w:rsidR="00A3628B" w:rsidRDefault="00A3628B" w:rsidP="00A3628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عدد الناخبين :347277 ناخبا ولهم 11 مقعدا</w:t>
      </w:r>
    </w:p>
    <w:p w14:paraId="44D8324C" w14:textId="77777777" w:rsidR="00A3628B" w:rsidRDefault="00A3628B" w:rsidP="00A3628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يتوزعون :</w:t>
      </w:r>
    </w:p>
    <w:p w14:paraId="350E6534" w14:textId="77777777" w:rsidR="00A3628B" w:rsidRDefault="00A3628B" w:rsidP="00A3628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سنة: 215781 ناخبا بنسبة 62،1% ولهم 6 مقاعد</w:t>
      </w:r>
    </w:p>
    <w:p w14:paraId="044D3C55" w14:textId="77777777" w:rsidR="00A3628B" w:rsidRDefault="00A3628B" w:rsidP="00A3628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شيعة: 71537 ناخبا بنسبة 20،6% ولهم مقعدان</w:t>
      </w:r>
    </w:p>
    <w:p w14:paraId="22104473" w14:textId="77777777" w:rsidR="00A3628B" w:rsidRDefault="00A3628B" w:rsidP="00A3628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روم ارثوذكس : 17379 ناخبا بنسبة 5% ولهم مقعد واحد</w:t>
      </w:r>
    </w:p>
    <w:p w14:paraId="651EB2C3" w14:textId="77777777" w:rsidR="00A3628B" w:rsidRDefault="00A3628B" w:rsidP="00A3628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موارنة : 6452 ناخبا بنسبة 1،8%</w:t>
      </w:r>
    </w:p>
    <w:p w14:paraId="65BCCB83" w14:textId="77777777" w:rsidR="00A3628B" w:rsidRDefault="00A3628B" w:rsidP="00A3628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درزي :5397 ناخبا بنسبة 1،5% ولهم مقعد واحد</w:t>
      </w:r>
    </w:p>
    <w:p w14:paraId="16D85747" w14:textId="77777777" w:rsidR="00A3628B" w:rsidRDefault="00A3628B" w:rsidP="00A3628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lastRenderedPageBreak/>
        <w:t>انجبلي: 2810 ناخبين بنسبة 0،8% ولهم مقعد واحد</w:t>
      </w:r>
    </w:p>
    <w:p w14:paraId="04990DD9" w14:textId="77777777" w:rsidR="00A3628B" w:rsidRDefault="00A3628B" w:rsidP="00A3628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ارمن ارثوذكس : 5744 ناخبا بنسبة 1،6%</w:t>
      </w:r>
    </w:p>
    <w:p w14:paraId="7EB4E325" w14:textId="77777777" w:rsidR="00A3628B" w:rsidRDefault="00A3628B" w:rsidP="00A3628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روم كاثوليك: 5663 ناخبا بنسبة 1،6%</w:t>
      </w:r>
    </w:p>
    <w:p w14:paraId="7C7AEDCF" w14:textId="77777777" w:rsidR="00A3628B" w:rsidRDefault="00A3628B" w:rsidP="00A3628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اسرائيليون: 4555 ناخبا بنسبة 1،3%</w:t>
      </w:r>
    </w:p>
    <w:p w14:paraId="130229A5" w14:textId="77777777" w:rsidR="00A3628B" w:rsidRDefault="00A3628B" w:rsidP="00A3628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سريان ارثوذكس وسريان كاثوليك: 7675 ناخبا بنسبة 2،2%</w:t>
      </w:r>
    </w:p>
    <w:p w14:paraId="550453C4" w14:textId="77777777" w:rsidR="00A3628B" w:rsidRDefault="00A3628B" w:rsidP="00A3628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لاتين: 1897 ناخبا بنسبة 0،5%</w:t>
      </w:r>
    </w:p>
    <w:p w14:paraId="220E6238" w14:textId="77777777" w:rsidR="00A3628B" w:rsidRDefault="00E13C4D" w:rsidP="00A3628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طوائف اخرى : 2387 ناخبا بنسبة 0،7%</w:t>
      </w:r>
    </w:p>
    <w:p w14:paraId="1CDAB3EC" w14:textId="77777777" w:rsidR="00E13C4D" w:rsidRDefault="00E13C4D" w:rsidP="00E13C4D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القوى الاساسية في هذه الدائرة:</w:t>
      </w:r>
    </w:p>
    <w:p w14:paraId="0D351358" w14:textId="77777777" w:rsidR="00E13C4D" w:rsidRDefault="00E13C4D" w:rsidP="00E13C4D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تيار المستقبل </w:t>
      </w:r>
      <w:r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حركة امل وحزب الله- جمعية المشاريع الخيرية الاسلامية </w:t>
      </w:r>
      <w:r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فؤاد مخزومي- الجماعة الاسلامية </w:t>
      </w:r>
      <w:r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</w:p>
    <w:p w14:paraId="4833C9B2" w14:textId="77777777" w:rsidR="00E13C4D" w:rsidRDefault="00E13C4D" w:rsidP="00E13C4D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في انتخابات العام 2009 بلغت نسبة الانتخاب 39،8% ( تختلف تقسيمات الدائرة في العام 2017 عما كانت عليه في العام 2009) </w:t>
      </w:r>
    </w:p>
    <w:p w14:paraId="05CD8A62" w14:textId="77777777" w:rsidR="00E13C4D" w:rsidRPr="00A3628B" w:rsidRDefault="00E13C4D" w:rsidP="00E13C4D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قد يصل عدد المقترعين الى 180 الف ( في حده الاقصى) ويكون الحاصل الانتخابي 16300 صوتا </w:t>
      </w:r>
    </w:p>
    <w:p w14:paraId="3942877A" w14:textId="77777777" w:rsidR="00826286" w:rsidRDefault="00826286" w:rsidP="00826286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</w:p>
    <w:p w14:paraId="48541DCD" w14:textId="77777777" w:rsidR="00C67A5B" w:rsidRPr="00C67A5B" w:rsidRDefault="00C67A5B" w:rsidP="00C67A5B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</w:p>
    <w:sectPr w:rsidR="00C67A5B" w:rsidRPr="00C67A5B" w:rsidSect="001F7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5B"/>
    <w:rsid w:val="00012EC9"/>
    <w:rsid w:val="00077A3E"/>
    <w:rsid w:val="001F770B"/>
    <w:rsid w:val="00610C12"/>
    <w:rsid w:val="006C69D5"/>
    <w:rsid w:val="007A3C29"/>
    <w:rsid w:val="00826286"/>
    <w:rsid w:val="00A3628B"/>
    <w:rsid w:val="00C67A5B"/>
    <w:rsid w:val="00D31626"/>
    <w:rsid w:val="00DE6B0E"/>
    <w:rsid w:val="00E10660"/>
    <w:rsid w:val="00E13C4D"/>
    <w:rsid w:val="00EF2E09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7B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Microsoft Office User</cp:lastModifiedBy>
  <cp:revision>2</cp:revision>
  <dcterms:created xsi:type="dcterms:W3CDTF">2017-09-26T08:00:00Z</dcterms:created>
  <dcterms:modified xsi:type="dcterms:W3CDTF">2017-09-26T08:00:00Z</dcterms:modified>
</cp:coreProperties>
</file>